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679" w:rsidRDefault="004B2679" w:rsidP="004B2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№11 «Пересвет»</w:t>
      </w:r>
    </w:p>
    <w:p w:rsidR="004B2679" w:rsidRDefault="009725B6" w:rsidP="004B2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0254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Всероссийского конкурса на лучший </w:t>
      </w:r>
    </w:p>
    <w:p w:rsidR="00A220D4" w:rsidRPr="00A30254" w:rsidRDefault="009725B6" w:rsidP="004B26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0254">
        <w:rPr>
          <w:rFonts w:ascii="Times New Roman" w:hAnsi="Times New Roman" w:cs="Times New Roman"/>
          <w:sz w:val="28"/>
          <w:szCs w:val="28"/>
        </w:rPr>
        <w:t>«Снежный городов Эколят»</w:t>
      </w:r>
      <w:r w:rsidR="002038CB" w:rsidRPr="00A30254">
        <w:rPr>
          <w:rFonts w:ascii="Times New Roman" w:hAnsi="Times New Roman" w:cs="Times New Roman"/>
          <w:sz w:val="28"/>
          <w:szCs w:val="28"/>
        </w:rPr>
        <w:t>. 2022г.</w:t>
      </w:r>
    </w:p>
    <w:tbl>
      <w:tblPr>
        <w:tblStyle w:val="a3"/>
        <w:tblW w:w="10401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7"/>
        <w:gridCol w:w="5254"/>
      </w:tblGrid>
      <w:tr w:rsidR="009725B6" w:rsidRPr="00677343" w:rsidTr="001D448E">
        <w:trPr>
          <w:trHeight w:val="4512"/>
        </w:trPr>
        <w:tc>
          <w:tcPr>
            <w:tcW w:w="10401" w:type="dxa"/>
            <w:gridSpan w:val="2"/>
          </w:tcPr>
          <w:p w:rsidR="00410FB1" w:rsidRPr="00EE5A6E" w:rsidRDefault="00C97EBD" w:rsidP="004B2679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_x0000_s1027" type="#_x0000_t63" style="position:absolute;left:0;text-align:left;margin-left:237.05pt;margin-top:-14.1pt;width:119.85pt;height:160.7pt;rotation:15733866fd;z-index:251659264" adj="491,15144">
                  <v:textbox style="mso-next-textbox:#_x0000_s1027">
                    <w:txbxContent>
                      <w:p w:rsidR="00D113C1" w:rsidRPr="00EE5A6E" w:rsidRDefault="00EE5A6E" w:rsidP="00EE5A6E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E5A6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Помни друг не забывай,</w:t>
                        </w:r>
                      </w:p>
                      <w:p w:rsidR="00EE5A6E" w:rsidRPr="00EE5A6E" w:rsidRDefault="00EE5A6E" w:rsidP="00EE5A6E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EE5A6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Ты природу охраняй!</w:t>
                        </w:r>
                      </w:p>
                    </w:txbxContent>
                  </v:textbox>
                </v:shape>
              </w:pict>
            </w:r>
            <w:r w:rsidR="00D113C1" w:rsidRPr="00410FB1">
              <w:rPr>
                <w:noProof/>
                <w:lang w:eastAsia="ru-RU"/>
              </w:rPr>
              <w:drawing>
                <wp:inline distT="0" distB="0" distL="0" distR="0">
                  <wp:extent cx="2933700" cy="2385060"/>
                  <wp:effectExtent l="190500" t="190500" r="171450" b="167640"/>
                  <wp:docPr id="6" name="Рисунок 1" descr="C:\Users\дс\Desktop\IMG2022012513525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с\Desktop\IMG20220125135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63" cy="2392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D113C1">
              <w:rPr>
                <w:noProof/>
                <w:lang w:eastAsia="ru-RU"/>
              </w:rPr>
              <w:drawing>
                <wp:inline distT="0" distB="0" distL="0" distR="0">
                  <wp:extent cx="2811145" cy="2756535"/>
                  <wp:effectExtent l="0" t="0" r="0" b="0"/>
                  <wp:docPr id="5" name="Рисунок 10" descr="C:\Users\дс\Desktop\IMG20220125134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с\Desktop\IMG20220125134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864" cy="2786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B6" w:rsidTr="001D448E">
        <w:trPr>
          <w:trHeight w:val="3895"/>
        </w:trPr>
        <w:tc>
          <w:tcPr>
            <w:tcW w:w="5147" w:type="dxa"/>
          </w:tcPr>
          <w:p w:rsidR="009725B6" w:rsidRDefault="009725B6" w:rsidP="002038CB">
            <w:pPr>
              <w:jc w:val="center"/>
            </w:pPr>
          </w:p>
          <w:p w:rsidR="009725B6" w:rsidRDefault="00410FB1" w:rsidP="002038C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5023" cy="1641514"/>
                  <wp:effectExtent l="0" t="0" r="0" b="0"/>
                  <wp:docPr id="2" name="Рисунок 2" descr="C:\Users\дс\Desktop\IMG20220125135653_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\Desktop\IMG20220125135653_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679" cy="1648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725B6" w:rsidRDefault="009725B6" w:rsidP="002038CB">
            <w:pPr>
              <w:jc w:val="center"/>
            </w:pPr>
          </w:p>
          <w:p w:rsidR="009725B6" w:rsidRPr="00EE5A6E" w:rsidRDefault="002038CB" w:rsidP="00203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0FB1" w:rsidRPr="00EE5A6E">
              <w:rPr>
                <w:rFonts w:ascii="Times New Roman" w:hAnsi="Times New Roman" w:cs="Times New Roman"/>
                <w:sz w:val="24"/>
                <w:szCs w:val="24"/>
              </w:rPr>
              <w:t>Елочки в лесу спасай</w:t>
            </w:r>
            <w:r w:rsidR="00A30254">
              <w:rPr>
                <w:rFonts w:ascii="Times New Roman" w:hAnsi="Times New Roman" w:cs="Times New Roman"/>
                <w:sz w:val="24"/>
                <w:szCs w:val="24"/>
              </w:rPr>
              <w:t>, говори:</w:t>
            </w:r>
            <w:r w:rsidR="00533BBA">
              <w:rPr>
                <w:rFonts w:ascii="Times New Roman" w:hAnsi="Times New Roman" w:cs="Times New Roman"/>
                <w:sz w:val="24"/>
                <w:szCs w:val="24"/>
              </w:rPr>
              <w:t xml:space="preserve"> «Не вырубай</w:t>
            </w:r>
            <w:r w:rsidR="00E17DE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533B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5B6" w:rsidRDefault="009725B6" w:rsidP="002038CB">
            <w:pPr>
              <w:jc w:val="center"/>
            </w:pPr>
          </w:p>
        </w:tc>
        <w:tc>
          <w:tcPr>
            <w:tcW w:w="5254" w:type="dxa"/>
          </w:tcPr>
          <w:p w:rsidR="00410FB1" w:rsidRDefault="00C97EBD" w:rsidP="002038CB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25pt;height:175.5pt">
                  <v:imagedata r:id="rId7" o:title="IMG20220125140448_01 - копия"/>
                </v:shape>
              </w:pict>
            </w:r>
          </w:p>
          <w:p w:rsidR="009725B6" w:rsidRPr="00EE5A6E" w:rsidRDefault="00410FB1" w:rsidP="00203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A6E">
              <w:rPr>
                <w:rFonts w:ascii="Times New Roman" w:hAnsi="Times New Roman" w:cs="Times New Roman"/>
                <w:sz w:val="24"/>
                <w:szCs w:val="24"/>
              </w:rPr>
              <w:t>Птичкам корм ты насыпай</w:t>
            </w:r>
            <w:r w:rsidR="00533BBA">
              <w:rPr>
                <w:rFonts w:ascii="Times New Roman" w:hAnsi="Times New Roman" w:cs="Times New Roman"/>
                <w:sz w:val="24"/>
                <w:szCs w:val="24"/>
              </w:rPr>
              <w:t>, их зимой оберегай</w:t>
            </w:r>
            <w:r w:rsidR="00E17DE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9725B6" w:rsidTr="001D448E">
        <w:trPr>
          <w:trHeight w:val="81"/>
        </w:trPr>
        <w:tc>
          <w:tcPr>
            <w:tcW w:w="5147" w:type="dxa"/>
          </w:tcPr>
          <w:p w:rsidR="009725B6" w:rsidRDefault="009725B6" w:rsidP="002038CB">
            <w:pPr>
              <w:jc w:val="center"/>
            </w:pPr>
          </w:p>
          <w:p w:rsidR="009725B6" w:rsidRDefault="00EE5A6E" w:rsidP="002038C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0008" cy="1663065"/>
                  <wp:effectExtent l="0" t="0" r="0" b="0"/>
                  <wp:docPr id="12" name="Рисунок 12" descr="C:\Users\дс\Desktop\IMG20220125135127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с\Desktop\IMG20220125135127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447" cy="16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725B6" w:rsidRPr="00533BBA" w:rsidRDefault="00533BBA" w:rsidP="00203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BBA">
              <w:rPr>
                <w:rFonts w:ascii="Times New Roman" w:hAnsi="Times New Roman" w:cs="Times New Roman"/>
                <w:sz w:val="24"/>
                <w:szCs w:val="24"/>
              </w:rPr>
              <w:t>Постройки мастери, играй, жизнь континентов изучай</w:t>
            </w:r>
            <w:r w:rsidR="00E17DE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5254" w:type="dxa"/>
          </w:tcPr>
          <w:p w:rsidR="009725B6" w:rsidRDefault="00EE5A6E" w:rsidP="002038C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53501" cy="1543050"/>
                  <wp:effectExtent l="190500" t="190500" r="175895" b="171450"/>
                  <wp:docPr id="13" name="Рисунок 13" descr="C:\Users\дс\Desktop\IMG20220125135458_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с\Desktop\IMG20220125135458_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027" cy="1544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33BBA" w:rsidRPr="00533BBA" w:rsidRDefault="00533BBA" w:rsidP="00203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BBA">
              <w:rPr>
                <w:rFonts w:ascii="Times New Roman" w:hAnsi="Times New Roman" w:cs="Times New Roman"/>
                <w:sz w:val="24"/>
                <w:szCs w:val="24"/>
              </w:rPr>
              <w:t>Метко ты снежки кидай, свое здоровье сохраняй</w:t>
            </w:r>
            <w:r w:rsidR="00E17DE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</w:tbl>
    <w:p w:rsidR="009725B6" w:rsidRDefault="009725B6"/>
    <w:p w:rsidR="00FD6D95" w:rsidRDefault="00FD6D95"/>
    <w:p w:rsidR="00FD6D95" w:rsidRDefault="00FD6D95"/>
    <w:p w:rsidR="00FD6D95" w:rsidRDefault="00FD6D95" w:rsidP="00FD6D95">
      <w:pPr>
        <w:jc w:val="center"/>
      </w:pPr>
      <w:r w:rsidRPr="00FD6D95">
        <w:rPr>
          <w:noProof/>
          <w:lang w:eastAsia="ru-RU"/>
        </w:rPr>
        <w:drawing>
          <wp:inline distT="0" distB="0" distL="0" distR="0">
            <wp:extent cx="4168595" cy="3495040"/>
            <wp:effectExtent l="0" t="0" r="0" b="0"/>
            <wp:docPr id="3" name="Рисунок 3" descr="C:\Users\user1\Desktop\Солнышки 21\изображение_viber_2022-01-17_14-04-25-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Солнышки 21\изображение_viber_2022-01-17_14-04-25-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257" cy="3497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6D95" w:rsidRDefault="00FD6D95" w:rsidP="00FD6D95">
      <w:pPr>
        <w:jc w:val="center"/>
      </w:pPr>
      <w:r w:rsidRPr="00FD6D95">
        <w:rPr>
          <w:noProof/>
          <w:lang w:eastAsia="ru-RU"/>
        </w:rPr>
        <w:drawing>
          <wp:inline distT="0" distB="0" distL="0" distR="0">
            <wp:extent cx="3902075" cy="3902075"/>
            <wp:effectExtent l="0" t="0" r="0" b="0"/>
            <wp:docPr id="4" name="Рисунок 4" descr="C:\Users\user1\Desktop\Солнышки 21\изображение_viber_2022-01-17_14-04-25-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esktop\Солнышки 21\изображение_viber_2022-01-17_14-04-25-9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90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D6D95" w:rsidSect="00A2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5B6"/>
    <w:rsid w:val="001A2B9E"/>
    <w:rsid w:val="001D448E"/>
    <w:rsid w:val="002038CB"/>
    <w:rsid w:val="003353C7"/>
    <w:rsid w:val="003B711F"/>
    <w:rsid w:val="00410FB1"/>
    <w:rsid w:val="0049276E"/>
    <w:rsid w:val="004B2679"/>
    <w:rsid w:val="00533BBA"/>
    <w:rsid w:val="00677343"/>
    <w:rsid w:val="0069343A"/>
    <w:rsid w:val="009725B6"/>
    <w:rsid w:val="00A220D4"/>
    <w:rsid w:val="00A30254"/>
    <w:rsid w:val="00AF2401"/>
    <w:rsid w:val="00C97EBD"/>
    <w:rsid w:val="00CC6B27"/>
    <w:rsid w:val="00D113C1"/>
    <w:rsid w:val="00E17DE1"/>
    <w:rsid w:val="00EE5A6E"/>
    <w:rsid w:val="00FD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_x0000_s1027"/>
      </o:rules>
    </o:shapelayout>
  </w:shapeDefaults>
  <w:decimalSymbol w:val=","/>
  <w:listSeparator w:val=";"/>
  <w15:docId w15:val="{8A7EE3ED-1C87-47AA-B5EE-3C46CBF5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5B6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67734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user1</cp:lastModifiedBy>
  <cp:revision>2</cp:revision>
  <cp:lastPrinted>2022-01-27T05:46:00Z</cp:lastPrinted>
  <dcterms:created xsi:type="dcterms:W3CDTF">2022-04-05T07:08:00Z</dcterms:created>
  <dcterms:modified xsi:type="dcterms:W3CDTF">2022-04-05T07:08:00Z</dcterms:modified>
</cp:coreProperties>
</file>