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2492" w:rsidRPr="00712492" w:rsidRDefault="00712492" w:rsidP="007124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12492">
        <w:rPr>
          <w:rFonts w:ascii="Times New Roman" w:hAnsi="Times New Roman" w:cs="Times New Roman"/>
          <w:b/>
          <w:sz w:val="28"/>
          <w:szCs w:val="28"/>
        </w:rPr>
        <w:t>Экологиче</w:t>
      </w:r>
      <w:r w:rsidR="00A266BE">
        <w:rPr>
          <w:rFonts w:ascii="Times New Roman" w:hAnsi="Times New Roman" w:cs="Times New Roman"/>
          <w:b/>
          <w:sz w:val="28"/>
          <w:szCs w:val="28"/>
        </w:rPr>
        <w:t xml:space="preserve">ский праздник для детей старше – подготовительной группы </w:t>
      </w:r>
      <w:r w:rsidRPr="0071249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F0CD4" w:rsidRDefault="00712492" w:rsidP="007124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2492">
        <w:rPr>
          <w:rFonts w:ascii="Times New Roman" w:hAnsi="Times New Roman" w:cs="Times New Roman"/>
          <w:b/>
          <w:sz w:val="28"/>
          <w:szCs w:val="28"/>
        </w:rPr>
        <w:t>«Посвящение в эколята-дошколята».</w:t>
      </w:r>
    </w:p>
    <w:p w:rsidR="00712492" w:rsidRDefault="00712492" w:rsidP="007124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2492" w:rsidRDefault="00712492" w:rsidP="007124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2492">
        <w:rPr>
          <w:rFonts w:ascii="Times New Roman" w:hAnsi="Times New Roman" w:cs="Times New Roman"/>
          <w:sz w:val="24"/>
          <w:szCs w:val="24"/>
        </w:rPr>
        <w:t xml:space="preserve">Цель: формирование экологической культуры детей, правил экологически-грамотного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712492">
        <w:rPr>
          <w:rFonts w:ascii="Times New Roman" w:hAnsi="Times New Roman" w:cs="Times New Roman"/>
          <w:sz w:val="24"/>
          <w:szCs w:val="24"/>
        </w:rPr>
        <w:t>взаимодействия с окружающей средой.</w:t>
      </w:r>
    </w:p>
    <w:p w:rsidR="00712492" w:rsidRDefault="00712492" w:rsidP="007124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84"/>
        <w:gridCol w:w="3404"/>
        <w:gridCol w:w="3575"/>
      </w:tblGrid>
      <w:tr w:rsidR="005A34E4" w:rsidTr="00712492">
        <w:tc>
          <w:tcPr>
            <w:tcW w:w="3521" w:type="dxa"/>
          </w:tcPr>
          <w:p w:rsidR="00712492" w:rsidRDefault="00226D50" w:rsidP="00574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548672" behindDoc="0" locked="0" layoutInCell="1" allowOverlap="1" wp14:anchorId="7B6DA8E6" wp14:editId="38F567EE">
                  <wp:simplePos x="0" y="0"/>
                  <wp:positionH relativeFrom="column">
                    <wp:posOffset>-40640</wp:posOffset>
                  </wp:positionH>
                  <wp:positionV relativeFrom="paragraph">
                    <wp:posOffset>89535</wp:posOffset>
                  </wp:positionV>
                  <wp:extent cx="2238375" cy="1743075"/>
                  <wp:effectExtent l="0" t="0" r="0" b="0"/>
                  <wp:wrapTopAndBottom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начало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8375" cy="17430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12492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Экологический праздник </w:t>
            </w:r>
            <w:r w:rsidR="005746C0">
              <w:rPr>
                <w:rFonts w:ascii="Times New Roman" w:hAnsi="Times New Roman" w:cs="Times New Roman"/>
                <w:sz w:val="24"/>
                <w:szCs w:val="24"/>
              </w:rPr>
              <w:t>начинаем,</w:t>
            </w:r>
          </w:p>
          <w:p w:rsidR="00712492" w:rsidRDefault="00712492" w:rsidP="00574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Стихи добрые читаем.</w:t>
            </w:r>
          </w:p>
          <w:p w:rsidR="00712492" w:rsidRDefault="00712492" w:rsidP="00574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1" w:type="dxa"/>
          </w:tcPr>
          <w:p w:rsidR="00712492" w:rsidRDefault="00226D50" w:rsidP="00574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572224" behindDoc="0" locked="0" layoutInCell="1" allowOverlap="1" wp14:anchorId="526FF6F5" wp14:editId="2C620386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3810</wp:posOffset>
                  </wp:positionV>
                  <wp:extent cx="1943100" cy="1866900"/>
                  <wp:effectExtent l="0" t="0" r="0" b="0"/>
                  <wp:wrapTopAndBottom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0-02-0a-ab25be0b62935444c5df92f86838e06606254f10557aef9d0fa38eb10f0c2553_21a3b61883a65dad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100" cy="1866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12492">
              <w:rPr>
                <w:rFonts w:ascii="Times New Roman" w:hAnsi="Times New Roman" w:cs="Times New Roman"/>
                <w:sz w:val="24"/>
                <w:szCs w:val="24"/>
              </w:rPr>
              <w:t>В гости к нам пришел</w:t>
            </w:r>
          </w:p>
          <w:p w:rsidR="00712492" w:rsidRDefault="005746C0" w:rsidP="00574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Старичок</w:t>
            </w:r>
            <w:r w:rsidR="00712492">
              <w:rPr>
                <w:rFonts w:ascii="Times New Roman" w:hAnsi="Times New Roman" w:cs="Times New Roman"/>
                <w:sz w:val="24"/>
                <w:szCs w:val="24"/>
              </w:rPr>
              <w:t xml:space="preserve"> Лесовичок.</w:t>
            </w:r>
          </w:p>
          <w:p w:rsidR="00712492" w:rsidRDefault="00712492" w:rsidP="00574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городе он заблудился</w:t>
            </w:r>
          </w:p>
          <w:p w:rsidR="00712492" w:rsidRDefault="00F918B2" w:rsidP="00574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немного удив</w:t>
            </w:r>
            <w:r w:rsidR="00712492">
              <w:rPr>
                <w:rFonts w:ascii="Times New Roman" w:hAnsi="Times New Roman" w:cs="Times New Roman"/>
                <w:sz w:val="24"/>
                <w:szCs w:val="24"/>
              </w:rPr>
              <w:t>ился.</w:t>
            </w:r>
          </w:p>
        </w:tc>
        <w:tc>
          <w:tcPr>
            <w:tcW w:w="3521" w:type="dxa"/>
          </w:tcPr>
          <w:p w:rsidR="00712492" w:rsidRDefault="00617452" w:rsidP="00574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596800" behindDoc="0" locked="0" layoutInCell="1" allowOverlap="1" wp14:anchorId="6B3DD2B6" wp14:editId="3DC98C59">
                  <wp:simplePos x="0" y="0"/>
                  <wp:positionH relativeFrom="column">
                    <wp:posOffset>-55880</wp:posOffset>
                  </wp:positionH>
                  <wp:positionV relativeFrom="paragraph">
                    <wp:posOffset>169545</wp:posOffset>
                  </wp:positionV>
                  <wp:extent cx="2295525" cy="1695450"/>
                  <wp:effectExtent l="0" t="0" r="0" b="0"/>
                  <wp:wrapTopAndBottom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0-02-0a-e3079fd6b74ccee2b0c2930d1ffc33e8f65820510679b2f820538c8a087d9414_ed7b6b98d1ae300f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5525" cy="16954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12492">
              <w:rPr>
                <w:rFonts w:ascii="Times New Roman" w:hAnsi="Times New Roman" w:cs="Times New Roman"/>
                <w:sz w:val="24"/>
                <w:szCs w:val="24"/>
              </w:rPr>
              <w:t>Мы в разминку поиграли</w:t>
            </w:r>
          </w:p>
          <w:p w:rsidR="005746C0" w:rsidRDefault="005746C0" w:rsidP="00574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Правила для </w:t>
            </w:r>
            <w:r w:rsidR="00712492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узнали:</w:t>
            </w:r>
          </w:p>
          <w:p w:rsidR="005746C0" w:rsidRDefault="005746C0" w:rsidP="00574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«Все Живое береги </w:t>
            </w:r>
          </w:p>
          <w:p w:rsidR="00712492" w:rsidRDefault="005746C0" w:rsidP="00574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п</w:t>
            </w:r>
            <w:r w:rsidR="00712492">
              <w:rPr>
                <w:rFonts w:ascii="Times New Roman" w:hAnsi="Times New Roman" w:cs="Times New Roman"/>
                <w:sz w:val="24"/>
                <w:szCs w:val="24"/>
              </w:rPr>
              <w:t>рироде не вреди!»</w:t>
            </w:r>
          </w:p>
        </w:tc>
      </w:tr>
      <w:tr w:rsidR="005A34E4" w:rsidTr="00B9237C">
        <w:trPr>
          <w:trHeight w:val="3836"/>
        </w:trPr>
        <w:tc>
          <w:tcPr>
            <w:tcW w:w="3521" w:type="dxa"/>
          </w:tcPr>
          <w:p w:rsidR="00C260B3" w:rsidRDefault="0066169C" w:rsidP="00574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31616" behindDoc="0" locked="0" layoutInCell="1" allowOverlap="1" wp14:anchorId="661AFA16" wp14:editId="33F91534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64135</wp:posOffset>
                  </wp:positionV>
                  <wp:extent cx="2190750" cy="1695450"/>
                  <wp:effectExtent l="0" t="0" r="0" b="0"/>
                  <wp:wrapTopAndBottom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лесовичок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0" cy="16954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Лесовичок </w:t>
            </w:r>
            <w:r w:rsidR="00C260B3">
              <w:rPr>
                <w:rFonts w:ascii="Times New Roman" w:hAnsi="Times New Roman" w:cs="Times New Roman"/>
                <w:sz w:val="24"/>
                <w:szCs w:val="24"/>
              </w:rPr>
              <w:t>решил спросить:</w:t>
            </w:r>
          </w:p>
          <w:p w:rsidR="00C260B3" w:rsidRDefault="00F918B2" w:rsidP="00574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Эколятами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стать хотите</w:t>
            </w:r>
            <w:r w:rsidR="00C260B3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C260B3" w:rsidRDefault="00226D50" w:rsidP="00574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Тогда, испытани</w:t>
            </w:r>
            <w:r w:rsidR="00F918B2">
              <w:rPr>
                <w:rFonts w:ascii="Times New Roman" w:hAnsi="Times New Roman" w:cs="Times New Roman"/>
                <w:sz w:val="24"/>
                <w:szCs w:val="24"/>
              </w:rPr>
              <w:t>я все пройдите</w:t>
            </w:r>
            <w:r w:rsidR="00C260B3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  <w:p w:rsidR="00712492" w:rsidRDefault="00712492" w:rsidP="00574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1" w:type="dxa"/>
          </w:tcPr>
          <w:p w:rsidR="004F7EFB" w:rsidRDefault="00B9237C" w:rsidP="00574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5168" behindDoc="0" locked="0" layoutInCell="1" allowOverlap="1" wp14:anchorId="66D974DC" wp14:editId="3F64F9A8">
                  <wp:simplePos x="0" y="0"/>
                  <wp:positionH relativeFrom="column">
                    <wp:posOffset>-45085</wp:posOffset>
                  </wp:positionH>
                  <wp:positionV relativeFrom="paragraph">
                    <wp:posOffset>73660</wp:posOffset>
                  </wp:positionV>
                  <wp:extent cx="2115820" cy="1712595"/>
                  <wp:effectExtent l="0" t="0" r="0" b="0"/>
                  <wp:wrapTopAndBottom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эколята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5820" cy="17125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F7EFB">
              <w:rPr>
                <w:rFonts w:ascii="Times New Roman" w:hAnsi="Times New Roman" w:cs="Times New Roman"/>
                <w:sz w:val="24"/>
                <w:szCs w:val="24"/>
              </w:rPr>
              <w:t>Друзья верные пришли</w:t>
            </w:r>
          </w:p>
          <w:p w:rsidR="004F7EFB" w:rsidRDefault="004F7EFB" w:rsidP="00574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вас в конвертах заданья принесли.</w:t>
            </w:r>
          </w:p>
          <w:p w:rsidR="008C541E" w:rsidRDefault="008C541E" w:rsidP="00574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41E" w:rsidRDefault="008C541E" w:rsidP="00574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1" w:type="dxa"/>
          </w:tcPr>
          <w:p w:rsidR="004F7EFB" w:rsidRDefault="00B9237C" w:rsidP="00574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78720" behindDoc="0" locked="0" layoutInCell="1" allowOverlap="1" wp14:anchorId="6E29827C" wp14:editId="497FB699">
                  <wp:simplePos x="0" y="0"/>
                  <wp:positionH relativeFrom="column">
                    <wp:posOffset>-6985</wp:posOffset>
                  </wp:positionH>
                  <wp:positionV relativeFrom="paragraph">
                    <wp:posOffset>111760</wp:posOffset>
                  </wp:positionV>
                  <wp:extent cx="2057400" cy="1674495"/>
                  <wp:effectExtent l="0" t="0" r="0" b="0"/>
                  <wp:wrapTopAndBottom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умница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6744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Умница блиц – опрос начинает:</w:t>
            </w:r>
          </w:p>
          <w:p w:rsidR="008C541E" w:rsidRDefault="00B9237C" w:rsidP="00574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4F7EFB">
              <w:rPr>
                <w:rFonts w:ascii="Times New Roman" w:hAnsi="Times New Roman" w:cs="Times New Roman"/>
                <w:sz w:val="24"/>
                <w:szCs w:val="24"/>
              </w:rPr>
              <w:t>Вы готовы? Ловим мяч и отвечаем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6169C5" w:rsidRDefault="006169C5" w:rsidP="00574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4E4" w:rsidTr="00712492">
        <w:tc>
          <w:tcPr>
            <w:tcW w:w="3521" w:type="dxa"/>
          </w:tcPr>
          <w:p w:rsidR="006169C5" w:rsidRDefault="00F26436" w:rsidP="00574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91008" behindDoc="0" locked="0" layoutInCell="1" allowOverlap="1" wp14:anchorId="40AD3AE8" wp14:editId="50B9BD62">
                  <wp:simplePos x="0" y="0"/>
                  <wp:positionH relativeFrom="column">
                    <wp:posOffset>31115</wp:posOffset>
                  </wp:positionH>
                  <wp:positionV relativeFrom="paragraph">
                    <wp:posOffset>71755</wp:posOffset>
                  </wp:positionV>
                  <wp:extent cx="2130425" cy="1629477"/>
                  <wp:effectExtent l="0" t="0" r="0" b="0"/>
                  <wp:wrapTopAndBottom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0-02-0a-8edb9665380d755d94e9040e61d295808433aa658b22dc969e08a4aba1a054fd_a5bb1f95e2bdbc53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0425" cy="1629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169C5">
              <w:rPr>
                <w:rFonts w:ascii="Times New Roman" w:hAnsi="Times New Roman" w:cs="Times New Roman"/>
                <w:sz w:val="24"/>
                <w:szCs w:val="24"/>
              </w:rPr>
              <w:t>Команды слушаем внимательно</w:t>
            </w:r>
            <w:r w:rsidR="00A266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169C5" w:rsidRDefault="006169C5" w:rsidP="00574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Движения выполняем старательно.</w:t>
            </w:r>
          </w:p>
          <w:p w:rsidR="00712492" w:rsidRDefault="00712492" w:rsidP="005746C0">
            <w:pPr>
              <w:tabs>
                <w:tab w:val="left" w:pos="10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1" w:type="dxa"/>
          </w:tcPr>
          <w:p w:rsidR="006169C5" w:rsidRDefault="00F26436" w:rsidP="00574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701248" behindDoc="0" locked="0" layoutInCell="1" allowOverlap="1" wp14:anchorId="1E100F5E" wp14:editId="692A4743">
                  <wp:simplePos x="0" y="0"/>
                  <wp:positionH relativeFrom="column">
                    <wp:posOffset>-35560</wp:posOffset>
                  </wp:positionH>
                  <wp:positionV relativeFrom="paragraph">
                    <wp:posOffset>-4445</wp:posOffset>
                  </wp:positionV>
                  <wp:extent cx="2101215" cy="1762125"/>
                  <wp:effectExtent l="0" t="0" r="0" b="0"/>
                  <wp:wrapTopAndBottom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ёлочка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1215" cy="1762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169C5">
              <w:rPr>
                <w:rFonts w:ascii="Times New Roman" w:hAnsi="Times New Roman" w:cs="Times New Roman"/>
                <w:sz w:val="24"/>
                <w:szCs w:val="24"/>
              </w:rPr>
              <w:t>Елочка нам объясняет:</w:t>
            </w:r>
          </w:p>
          <w:p w:rsidR="00712492" w:rsidRPr="006169C5" w:rsidRDefault="00F26436" w:rsidP="00574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«Ситуацию послушай, думай и решай! П</w:t>
            </w:r>
            <w:r w:rsidR="006169C5">
              <w:rPr>
                <w:rFonts w:ascii="Times New Roman" w:hAnsi="Times New Roman" w:cs="Times New Roman"/>
                <w:sz w:val="24"/>
                <w:szCs w:val="24"/>
              </w:rPr>
              <w:t xml:space="preserve">равильно всегда 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природе </w:t>
            </w:r>
            <w:r w:rsidR="006169C5">
              <w:rPr>
                <w:rFonts w:ascii="Times New Roman" w:hAnsi="Times New Roman" w:cs="Times New Roman"/>
                <w:sz w:val="24"/>
                <w:szCs w:val="24"/>
              </w:rPr>
              <w:t>поступай!»</w:t>
            </w:r>
          </w:p>
        </w:tc>
        <w:tc>
          <w:tcPr>
            <w:tcW w:w="3521" w:type="dxa"/>
          </w:tcPr>
          <w:p w:rsidR="006169C5" w:rsidRDefault="00F26436" w:rsidP="00574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712512" behindDoc="0" locked="0" layoutInCell="1" allowOverlap="1" wp14:anchorId="75C3D480" wp14:editId="74BC34DF">
                  <wp:simplePos x="0" y="0"/>
                  <wp:positionH relativeFrom="column">
                    <wp:posOffset>-236855</wp:posOffset>
                  </wp:positionH>
                  <wp:positionV relativeFrom="paragraph">
                    <wp:posOffset>5522</wp:posOffset>
                  </wp:positionV>
                  <wp:extent cx="2349457" cy="1752600"/>
                  <wp:effectExtent l="0" t="0" r="0" b="0"/>
                  <wp:wrapTopAndBottom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0-02-0a-d8fed318e71e9d1ef4439ee5ff2f6e1d2e4a316a613dd6da73f1c8ff87936b2f_f7ffe65c3143ba79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9457" cy="1752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169C5">
              <w:rPr>
                <w:rFonts w:ascii="Times New Roman" w:hAnsi="Times New Roman" w:cs="Times New Roman"/>
                <w:sz w:val="24"/>
                <w:szCs w:val="24"/>
              </w:rPr>
              <w:t xml:space="preserve">Подвижную игру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организует  Шалунишка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мальчуган</w:t>
            </w:r>
            <w:r w:rsidR="006169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169C5" w:rsidRDefault="006169C5" w:rsidP="00574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Показать нам предлагает,</w:t>
            </w:r>
          </w:p>
          <w:p w:rsidR="00712492" w:rsidRDefault="00F26436" w:rsidP="00574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Озёра, речку, океан</w:t>
            </w:r>
            <w:r w:rsidR="006169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A34E4" w:rsidTr="00712492">
        <w:tc>
          <w:tcPr>
            <w:tcW w:w="3521" w:type="dxa"/>
          </w:tcPr>
          <w:p w:rsidR="00617452" w:rsidRDefault="00617452" w:rsidP="00574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7B8" w:rsidRDefault="00617452" w:rsidP="00574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anchor distT="0" distB="0" distL="114300" distR="114300" simplePos="0" relativeHeight="251717632" behindDoc="0" locked="0" layoutInCell="1" allowOverlap="1" wp14:anchorId="5E70F5F1" wp14:editId="2E97FE29">
                  <wp:simplePos x="0" y="0"/>
                  <wp:positionH relativeFrom="column">
                    <wp:posOffset>-69215</wp:posOffset>
                  </wp:positionH>
                  <wp:positionV relativeFrom="paragraph">
                    <wp:posOffset>27940</wp:posOffset>
                  </wp:positionV>
                  <wp:extent cx="2354580" cy="1819275"/>
                  <wp:effectExtent l="0" t="0" r="0" b="0"/>
                  <wp:wrapTopAndBottom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0-02-0a-8e2aed3ae745a4c0ca5dac9a8c573119e7ab7ffbc48abceea3a09175892e5261_c990eb6317242dde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4580" cy="18192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D67B8">
              <w:rPr>
                <w:rFonts w:ascii="Times New Roman" w:hAnsi="Times New Roman" w:cs="Times New Roman"/>
                <w:sz w:val="24"/>
                <w:szCs w:val="24"/>
              </w:rPr>
              <w:t>Отходы бытовые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мы правильно собрали. И всё по корзинкам рассортировали.</w:t>
            </w:r>
          </w:p>
        </w:tc>
        <w:tc>
          <w:tcPr>
            <w:tcW w:w="3521" w:type="dxa"/>
          </w:tcPr>
          <w:p w:rsidR="00E83E49" w:rsidRDefault="00E83E49" w:rsidP="00574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7B8" w:rsidRDefault="00E83E49" w:rsidP="00574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anchor distT="0" distB="0" distL="114300" distR="114300" simplePos="0" relativeHeight="251780096" behindDoc="0" locked="0" layoutInCell="1" allowOverlap="1" wp14:anchorId="205A9F3F" wp14:editId="4F9BF034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17780</wp:posOffset>
                  </wp:positionV>
                  <wp:extent cx="2228850" cy="1857375"/>
                  <wp:effectExtent l="0" t="0" r="0" b="0"/>
                  <wp:wrapTopAndBottom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0-02-0a-5ad44d84d5960bc6c02c15e068ae71413c450a27d2ae2051565d936d1c3d88bb_ced73b83414194f8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8850" cy="1857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266BE">
              <w:rPr>
                <w:rFonts w:ascii="Times New Roman" w:hAnsi="Times New Roman" w:cs="Times New Roman"/>
                <w:sz w:val="24"/>
                <w:szCs w:val="24"/>
              </w:rPr>
              <w:t>Представителей природы</w:t>
            </w:r>
          </w:p>
          <w:p w:rsidR="00A266BE" w:rsidRDefault="005746C0" w:rsidP="00574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Одним словом называем</w:t>
            </w:r>
            <w:r w:rsidR="00A266B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266BE" w:rsidRDefault="005746C0" w:rsidP="00574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266BE">
              <w:rPr>
                <w:rFonts w:ascii="Times New Roman" w:hAnsi="Times New Roman" w:cs="Times New Roman"/>
                <w:sz w:val="24"/>
                <w:szCs w:val="24"/>
              </w:rPr>
              <w:t xml:space="preserve"> Тихоня проверяет</w:t>
            </w:r>
          </w:p>
          <w:p w:rsidR="00A266BE" w:rsidRDefault="00A266BE" w:rsidP="00574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Ничего не упускает.</w:t>
            </w:r>
          </w:p>
        </w:tc>
        <w:tc>
          <w:tcPr>
            <w:tcW w:w="3521" w:type="dxa"/>
          </w:tcPr>
          <w:p w:rsidR="00E83E49" w:rsidRDefault="00E83E49" w:rsidP="00574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E49" w:rsidRDefault="00E83E49" w:rsidP="00574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E49" w:rsidRDefault="00E83E49" w:rsidP="00574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E49" w:rsidRDefault="00E83E49" w:rsidP="00574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7B8" w:rsidRDefault="005A34E4" w:rsidP="00574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anchor distT="0" distB="0" distL="114300" distR="114300" simplePos="0" relativeHeight="251792384" behindDoc="0" locked="0" layoutInCell="1" allowOverlap="1" wp14:anchorId="08E154F5" wp14:editId="4784F1B4">
                  <wp:simplePos x="0" y="0"/>
                  <wp:positionH relativeFrom="column">
                    <wp:posOffset>-61595</wp:posOffset>
                  </wp:positionH>
                  <wp:positionV relativeFrom="paragraph">
                    <wp:posOffset>66040</wp:posOffset>
                  </wp:positionV>
                  <wp:extent cx="2200275" cy="1762125"/>
                  <wp:effectExtent l="0" t="0" r="0" b="0"/>
                  <wp:wrapTopAndBottom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эколята ф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0275" cy="1762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D67B8">
              <w:rPr>
                <w:rFonts w:ascii="Times New Roman" w:hAnsi="Times New Roman" w:cs="Times New Roman"/>
                <w:sz w:val="24"/>
                <w:szCs w:val="24"/>
              </w:rPr>
              <w:t>Все герои так решили:</w:t>
            </w:r>
          </w:p>
          <w:p w:rsidR="009D67B8" w:rsidRDefault="009D67B8" w:rsidP="00574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«Принимаем вас в отряд!»</w:t>
            </w:r>
          </w:p>
          <w:p w:rsidR="009D67B8" w:rsidRDefault="009D67B8" w:rsidP="00574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 и клятва прозвучали</w:t>
            </w:r>
          </w:p>
          <w:p w:rsidR="00712492" w:rsidRDefault="009D67B8" w:rsidP="00574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эколят – дошколят.</w:t>
            </w:r>
          </w:p>
        </w:tc>
      </w:tr>
    </w:tbl>
    <w:p w:rsidR="00712492" w:rsidRPr="00712492" w:rsidRDefault="00712492" w:rsidP="001A5C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712492" w:rsidRPr="00712492" w:rsidSect="00712492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12492"/>
    <w:rsid w:val="001A5C9F"/>
    <w:rsid w:val="00226D50"/>
    <w:rsid w:val="002F0CD4"/>
    <w:rsid w:val="004F7EFB"/>
    <w:rsid w:val="005746C0"/>
    <w:rsid w:val="005A34E4"/>
    <w:rsid w:val="006169C5"/>
    <w:rsid w:val="00617452"/>
    <w:rsid w:val="0066169C"/>
    <w:rsid w:val="00712492"/>
    <w:rsid w:val="008C541E"/>
    <w:rsid w:val="009D67B8"/>
    <w:rsid w:val="00A266BE"/>
    <w:rsid w:val="00B9237C"/>
    <w:rsid w:val="00C260B3"/>
    <w:rsid w:val="00E01626"/>
    <w:rsid w:val="00E83E49"/>
    <w:rsid w:val="00F26436"/>
    <w:rsid w:val="00F64146"/>
    <w:rsid w:val="00F91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5E3B80-5EE7-4E28-8469-9CE9B8628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0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249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</dc:creator>
  <cp:keywords/>
  <dc:description/>
  <cp:lastModifiedBy>user1</cp:lastModifiedBy>
  <cp:revision>2</cp:revision>
  <dcterms:created xsi:type="dcterms:W3CDTF">2022-06-16T05:13:00Z</dcterms:created>
  <dcterms:modified xsi:type="dcterms:W3CDTF">2022-06-16T05:13:00Z</dcterms:modified>
</cp:coreProperties>
</file>